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A7B17">
        <w:rPr>
          <w:rFonts w:ascii="Times New Roman" w:hAnsi="Times New Roman" w:cs="Times New Roman"/>
          <w:b/>
          <w:bCs/>
          <w:sz w:val="28"/>
          <w:szCs w:val="28"/>
        </w:rPr>
        <w:t>Абрамовой Татьяной Петровной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AF" w:rsidRDefault="007A7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Абрамова</w:t>
            </w:r>
          </w:p>
          <w:p w:rsidR="007A7B17" w:rsidRDefault="007A7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Татьяна</w:t>
            </w:r>
          </w:p>
          <w:p w:rsidR="007A7B17" w:rsidRPr="00810203" w:rsidRDefault="007A7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Петровна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731096, 36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F6" w:rsidRDefault="00AA4F27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A4F27" w:rsidRDefault="00AA4F27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A4F27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Часть жилого дома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AA4F2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AA4F2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529,0</w:t>
            </w:r>
          </w:p>
          <w:p w:rsidR="00AA4F27" w:rsidRDefault="00AA4F2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A4F2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A4F2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AA4F27" w:rsidRDefault="00AA4F27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B4066" w:rsidRPr="002B4066" w:rsidRDefault="002B4066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B6C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173B0D" w:rsidP="007A7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AC79AF" w:rsidRDefault="00AA4F27" w:rsidP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1117806,39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AF" w:rsidRDefault="00AA4F27" w:rsidP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AA4F27" w:rsidP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AA4F2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32A1" w:rsidRDefault="00BD32A1" w:rsidP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RENAULTSR</w:t>
            </w:r>
            <w:r w:rsidRPr="00AA4F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 СЕДАН</w:t>
            </w:r>
          </w:p>
          <w:p w:rsid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RENAULT</w:t>
            </w:r>
            <w:r w:rsidRPr="00AA4F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SANDERO</w:t>
            </w:r>
            <w:r w:rsidRPr="00AA4F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STEPWAY</w:t>
            </w:r>
            <w:r w:rsidRPr="00AA4F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хетчбек</w:t>
            </w:r>
            <w:proofErr w:type="spellEnd"/>
          </w:p>
          <w:p w:rsid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к легковым транспортным средствам</w:t>
            </w:r>
          </w:p>
          <w:p w:rsid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P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 8224</w:t>
            </w:r>
            <w:bookmarkStart w:id="0" w:name="_GoBack"/>
            <w:bookmarkEnd w:id="0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EE59C4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B52CE"/>
    <w:rsid w:val="00173B0D"/>
    <w:rsid w:val="001B3154"/>
    <w:rsid w:val="001F7DDE"/>
    <w:rsid w:val="002246E1"/>
    <w:rsid w:val="0024304B"/>
    <w:rsid w:val="00243FF8"/>
    <w:rsid w:val="00253DFC"/>
    <w:rsid w:val="00277C2E"/>
    <w:rsid w:val="002B4066"/>
    <w:rsid w:val="002D30A5"/>
    <w:rsid w:val="00404531"/>
    <w:rsid w:val="00412AFC"/>
    <w:rsid w:val="004542AF"/>
    <w:rsid w:val="004935CC"/>
    <w:rsid w:val="005B2A40"/>
    <w:rsid w:val="007A7B17"/>
    <w:rsid w:val="00810203"/>
    <w:rsid w:val="00AA4F27"/>
    <w:rsid w:val="00AC79AF"/>
    <w:rsid w:val="00B274ED"/>
    <w:rsid w:val="00BD32A1"/>
    <w:rsid w:val="00C365CE"/>
    <w:rsid w:val="00C60CEC"/>
    <w:rsid w:val="00C82DDF"/>
    <w:rsid w:val="00D11B6C"/>
    <w:rsid w:val="00E04A34"/>
    <w:rsid w:val="00ED147C"/>
    <w:rsid w:val="00EE59C4"/>
    <w:rsid w:val="00F662A0"/>
    <w:rsid w:val="00FF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2016-05-12T13:08:00Z</dcterms:created>
  <dcterms:modified xsi:type="dcterms:W3CDTF">2016-05-12T13:08:00Z</dcterms:modified>
</cp:coreProperties>
</file>